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0031" w14:textId="2AF629FB" w:rsidR="0038488E" w:rsidRPr="00D6253C" w:rsidRDefault="00D6253C" w:rsidP="0038488E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Структуры</w:t>
      </w:r>
    </w:p>
    <w:p w14:paraId="2C3A244E" w14:textId="77777777" w:rsidR="0038488E" w:rsidRPr="0006706F" w:rsidRDefault="0038488E" w:rsidP="0038488E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Обычный уровень сложности</w:t>
      </w:r>
    </w:p>
    <w:p w14:paraId="27F92C73" w14:textId="353BD92C" w:rsidR="00A97ABC" w:rsidRDefault="00AE2397" w:rsidP="0038488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2397">
        <w:rPr>
          <w:sz w:val="28"/>
          <w:szCs w:val="28"/>
        </w:rPr>
        <w:t xml:space="preserve">Информация по </w:t>
      </w:r>
      <w:r w:rsidRPr="00AE2397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 w:rsidRPr="00AE2397">
        <w:rPr>
          <w:sz w:val="28"/>
          <w:szCs w:val="28"/>
        </w:rPr>
        <w:t xml:space="preserve"> заводам города задается строкой следующего вида: фамилия, возраст, специальность, оклад. Ввести информацию по заводам, посчитать количество слесарей и токарей. Напечатать на экран эти значения, если таких значений нет, вывести на </w:t>
      </w:r>
      <w:r w:rsidRPr="00AE2397">
        <w:rPr>
          <w:sz w:val="28"/>
          <w:szCs w:val="28"/>
        </w:rPr>
        <w:t>экран сообщение</w:t>
      </w:r>
      <w:r w:rsidRPr="00AE2397">
        <w:rPr>
          <w:sz w:val="28"/>
          <w:szCs w:val="28"/>
        </w:rPr>
        <w:t xml:space="preserve"> “</w:t>
      </w:r>
      <w:r w:rsidRPr="00AE2397">
        <w:rPr>
          <w:i/>
          <w:iCs/>
          <w:sz w:val="28"/>
          <w:szCs w:val="28"/>
        </w:rPr>
        <w:t xml:space="preserve">No </w:t>
      </w:r>
      <w:proofErr w:type="spellStart"/>
      <w:r w:rsidRPr="00AE2397">
        <w:rPr>
          <w:i/>
          <w:iCs/>
          <w:sz w:val="28"/>
          <w:szCs w:val="28"/>
        </w:rPr>
        <w:t>data</w:t>
      </w:r>
      <w:proofErr w:type="spellEnd"/>
      <w:r w:rsidRPr="00AE2397">
        <w:rPr>
          <w:sz w:val="28"/>
          <w:szCs w:val="28"/>
        </w:rPr>
        <w:t>”</w:t>
      </w:r>
      <w:r w:rsidR="00A97ABC" w:rsidRPr="00A97ABC">
        <w:rPr>
          <w:sz w:val="28"/>
          <w:szCs w:val="28"/>
        </w:rPr>
        <w:t>.</w:t>
      </w:r>
    </w:p>
    <w:p w14:paraId="6B18186D" w14:textId="77777777" w:rsidR="00934224" w:rsidRDefault="00934224" w:rsidP="0093422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>С клавиатуры вводится справочник телефонных номеров в следующем формате:</w:t>
      </w:r>
    </w:p>
    <w:p w14:paraId="3B8E8DDC" w14:textId="4AA0181B" w:rsidR="00934224" w:rsidRPr="00934224" w:rsidRDefault="00934224" w:rsidP="00D6253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первая строка </w:t>
      </w:r>
      <w:r w:rsidRPr="00934224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 w:rsidRPr="00934224">
        <w:rPr>
          <w:sz w:val="28"/>
          <w:szCs w:val="28"/>
        </w:rPr>
        <w:t xml:space="preserve">, </w:t>
      </w:r>
      <w:r w:rsidRPr="00934224">
        <w:rPr>
          <w:sz w:val="28"/>
          <w:szCs w:val="28"/>
        </w:rPr>
        <w:t>где</w:t>
      </w:r>
      <w:r w:rsidRPr="00934224">
        <w:rPr>
          <w:sz w:val="28"/>
          <w:szCs w:val="28"/>
        </w:rPr>
        <w:t xml:space="preserve"> </w:t>
      </w:r>
      <w:r w:rsidRPr="00934224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 w:rsidRPr="00934224">
        <w:rPr>
          <w:sz w:val="28"/>
          <w:szCs w:val="28"/>
        </w:rPr>
        <w:t xml:space="preserve"> - количество записей</w:t>
      </w:r>
    </w:p>
    <w:p w14:paraId="56BA11BC" w14:textId="301F21D2" w:rsidR="00934224" w:rsidRPr="00934224" w:rsidRDefault="00934224" w:rsidP="00D6253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последующие </w:t>
      </w:r>
      <w:r w:rsidRPr="00934224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 w:rsidRPr="00934224">
        <w:rPr>
          <w:sz w:val="28"/>
          <w:szCs w:val="28"/>
        </w:rPr>
        <w:t xml:space="preserve"> строк </w:t>
      </w:r>
      <w:r w:rsidRPr="00934224">
        <w:rPr>
          <w:b/>
          <w:bCs/>
          <w:sz w:val="28"/>
          <w:szCs w:val="28"/>
        </w:rPr>
        <w:t>Фамилия №_телефона</w:t>
      </w:r>
      <w:r w:rsidRPr="00934224">
        <w:rPr>
          <w:sz w:val="28"/>
          <w:szCs w:val="28"/>
        </w:rPr>
        <w:t xml:space="preserve">, </w:t>
      </w:r>
      <w:r w:rsidRPr="00934224">
        <w:rPr>
          <w:sz w:val="28"/>
          <w:szCs w:val="28"/>
        </w:rPr>
        <w:t>где</w:t>
      </w:r>
      <w:r w:rsidRPr="00934224">
        <w:rPr>
          <w:sz w:val="28"/>
          <w:szCs w:val="28"/>
        </w:rPr>
        <w:t xml:space="preserve"> </w:t>
      </w:r>
      <w:r w:rsidRPr="00934224">
        <w:rPr>
          <w:sz w:val="28"/>
          <w:szCs w:val="28"/>
        </w:rPr>
        <w:t>Фамилия - строка длиной не более 15 символов</w:t>
      </w:r>
      <w:r w:rsidRPr="00934224">
        <w:rPr>
          <w:sz w:val="28"/>
          <w:szCs w:val="28"/>
        </w:rPr>
        <w:t xml:space="preserve">, </w:t>
      </w:r>
      <w:r w:rsidRPr="00934224">
        <w:rPr>
          <w:sz w:val="28"/>
          <w:szCs w:val="28"/>
        </w:rPr>
        <w:t xml:space="preserve">№_телефона - номер сотового телефона в федеральном </w:t>
      </w:r>
      <w:r w:rsidRPr="00934224">
        <w:rPr>
          <w:sz w:val="28"/>
          <w:szCs w:val="28"/>
        </w:rPr>
        <w:t>формате (например,</w:t>
      </w:r>
      <w:r w:rsidRPr="00934224">
        <w:rPr>
          <w:sz w:val="28"/>
          <w:szCs w:val="28"/>
        </w:rPr>
        <w:t xml:space="preserve"> 89222772874)</w:t>
      </w:r>
      <w:r w:rsidRPr="00934224">
        <w:rPr>
          <w:sz w:val="28"/>
          <w:szCs w:val="28"/>
        </w:rPr>
        <w:t>.</w:t>
      </w:r>
    </w:p>
    <w:p w14:paraId="3B472C78" w14:textId="0E8FBBB7" w:rsidR="00934224" w:rsidRPr="00934224" w:rsidRDefault="00934224" w:rsidP="00934224">
      <w:pPr>
        <w:pStyle w:val="a3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Нужно с</w:t>
      </w:r>
      <w:r w:rsidRPr="00934224">
        <w:rPr>
          <w:sz w:val="28"/>
          <w:szCs w:val="28"/>
        </w:rPr>
        <w:t xml:space="preserve">оздать структуру, в которую будут загружены </w:t>
      </w:r>
      <w:r w:rsidRPr="00934224">
        <w:rPr>
          <w:sz w:val="28"/>
          <w:szCs w:val="28"/>
        </w:rPr>
        <w:t>данные,</w:t>
      </w:r>
      <w:r w:rsidRPr="00934224">
        <w:rPr>
          <w:sz w:val="28"/>
          <w:szCs w:val="28"/>
        </w:rPr>
        <w:t xml:space="preserve"> введенные с клавиатуры. В структуру должны войти все поля (Фамилия №_телефона). </w:t>
      </w:r>
    </w:p>
    <w:p w14:paraId="3481C2E6" w14:textId="5B2F45C7" w:rsidR="00934224" w:rsidRPr="00934224" w:rsidRDefault="00934224" w:rsidP="00D6253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Создать поиск № телефона по введенной </w:t>
      </w:r>
      <w:r w:rsidRPr="00934224">
        <w:rPr>
          <w:sz w:val="28"/>
          <w:szCs w:val="28"/>
        </w:rPr>
        <w:t>фамилии. Если</w:t>
      </w:r>
      <w:r w:rsidRPr="00934224">
        <w:rPr>
          <w:sz w:val="28"/>
          <w:szCs w:val="28"/>
        </w:rPr>
        <w:t xml:space="preserve"> в телефонном справочнике есть несколько № телефона по введенной фамилии, вывести все номера телефонов, порядок вывода не важен. </w:t>
      </w:r>
    </w:p>
    <w:p w14:paraId="2AFAEC30" w14:textId="33DBC565" w:rsidR="002303F3" w:rsidRDefault="00934224" w:rsidP="00D6253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Создать поиск Фамилии по введенному № </w:t>
      </w:r>
      <w:r w:rsidRPr="00934224">
        <w:rPr>
          <w:sz w:val="28"/>
          <w:szCs w:val="28"/>
        </w:rPr>
        <w:t>телефона. Если</w:t>
      </w:r>
      <w:r w:rsidRPr="00934224">
        <w:rPr>
          <w:sz w:val="28"/>
          <w:szCs w:val="28"/>
        </w:rPr>
        <w:t xml:space="preserve"> в телефонном справочнике есть несколько фамилий по введенному № телефона, вывести все фамилии, порядок вывода не важен.</w:t>
      </w:r>
    </w:p>
    <w:p w14:paraId="0D30AC04" w14:textId="0551FDFB" w:rsidR="00934224" w:rsidRPr="0016169B" w:rsidRDefault="00934224" w:rsidP="0016169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В файле </w:t>
      </w:r>
      <w:r w:rsidRPr="00934224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input.txt</w:t>
      </w:r>
      <w:r w:rsidRPr="00934224">
        <w:rPr>
          <w:sz w:val="28"/>
          <w:szCs w:val="28"/>
        </w:rPr>
        <w:t xml:space="preserve"> находятся данные о населенном пункте, в </w:t>
      </w:r>
      <w:r w:rsidRPr="00934224">
        <w:rPr>
          <w:sz w:val="28"/>
          <w:szCs w:val="28"/>
        </w:rPr>
        <w:t>котором проживает</w:t>
      </w:r>
      <w:r w:rsidRPr="00934224">
        <w:rPr>
          <w:sz w:val="28"/>
          <w:szCs w:val="28"/>
        </w:rPr>
        <w:t xml:space="preserve"> </w:t>
      </w:r>
      <w:r w:rsidRPr="00934224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 w:rsidRPr="00934224">
        <w:rPr>
          <w:sz w:val="28"/>
          <w:szCs w:val="28"/>
        </w:rPr>
        <w:t xml:space="preserve"> человек. О каждом известны фамилия, возраст, пол, </w:t>
      </w:r>
      <w:r w:rsidRPr="0016169B">
        <w:rPr>
          <w:sz w:val="28"/>
          <w:szCs w:val="28"/>
        </w:rPr>
        <w:t xml:space="preserve">где </w:t>
      </w:r>
    </w:p>
    <w:p w14:paraId="1F43D525" w14:textId="77777777" w:rsidR="00934224" w:rsidRPr="00934224" w:rsidRDefault="00934224" w:rsidP="00D6253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>фамилия - строка длиной не более 15 символов,</w:t>
      </w:r>
    </w:p>
    <w:p w14:paraId="0854AF0E" w14:textId="77777777" w:rsidR="00934224" w:rsidRPr="00934224" w:rsidRDefault="00934224" w:rsidP="00D6253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>возраст - число в интервале [1,150],</w:t>
      </w:r>
    </w:p>
    <w:p w14:paraId="33CC71EC" w14:textId="77777777" w:rsidR="00934224" w:rsidRPr="00934224" w:rsidRDefault="00934224" w:rsidP="00D6253C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пол - обозначение “м” или “ж”. </w:t>
      </w:r>
    </w:p>
    <w:p w14:paraId="09AC3C27" w14:textId="13EE43D9" w:rsidR="00934224" w:rsidRPr="0016169B" w:rsidRDefault="00934224" w:rsidP="0016169B">
      <w:pPr>
        <w:pStyle w:val="a3"/>
        <w:ind w:left="357" w:firstLine="709"/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Количество записей в файле неизвестно. </w:t>
      </w:r>
      <w:r w:rsidRPr="0016169B">
        <w:rPr>
          <w:sz w:val="28"/>
          <w:szCs w:val="28"/>
        </w:rPr>
        <w:t>Создать структуру, в которую будут загружены данные считанные с файла</w:t>
      </w:r>
    </w:p>
    <w:p w14:paraId="2F8C5B17" w14:textId="77777777" w:rsidR="00934224" w:rsidRPr="00934224" w:rsidRDefault="00934224" w:rsidP="0016169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Посчитать и вывести в файл </w:t>
      </w:r>
      <w:r w:rsidRPr="0016169B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out1.txt</w:t>
      </w:r>
      <w:r w:rsidRPr="00934224">
        <w:rPr>
          <w:sz w:val="28"/>
          <w:szCs w:val="28"/>
        </w:rPr>
        <w:t xml:space="preserve"> количество женщин и мужчин</w:t>
      </w:r>
    </w:p>
    <w:p w14:paraId="368F60AA" w14:textId="77777777" w:rsidR="00934224" w:rsidRPr="00934224" w:rsidRDefault="00934224" w:rsidP="0016169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Вывести информацию в файл </w:t>
      </w:r>
      <w:r w:rsidRPr="0016169B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m.txt</w:t>
      </w:r>
      <w:r w:rsidRPr="00934224">
        <w:rPr>
          <w:sz w:val="28"/>
          <w:szCs w:val="28"/>
        </w:rPr>
        <w:t xml:space="preserve"> о среднем возрасте мужчин, напечатать фамилии тех, чей возраст ниже среднего.</w:t>
      </w:r>
    </w:p>
    <w:p w14:paraId="77854EA4" w14:textId="21B92558" w:rsidR="0038488E" w:rsidRPr="00934224" w:rsidRDefault="00934224" w:rsidP="0016169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34224">
        <w:rPr>
          <w:sz w:val="28"/>
          <w:szCs w:val="28"/>
        </w:rPr>
        <w:t xml:space="preserve">Посчитать и вывести в файл </w:t>
      </w:r>
      <w:r w:rsidRPr="0016169B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mg.txt</w:t>
      </w:r>
      <w:r w:rsidRPr="00934224">
        <w:rPr>
          <w:sz w:val="28"/>
          <w:szCs w:val="28"/>
        </w:rPr>
        <w:t xml:space="preserve"> информацию о </w:t>
      </w:r>
      <w:r w:rsidR="0016169B">
        <w:rPr>
          <w:sz w:val="28"/>
          <w:szCs w:val="28"/>
        </w:rPr>
        <w:t>том,</w:t>
      </w:r>
      <w:r w:rsidRPr="00934224">
        <w:rPr>
          <w:sz w:val="28"/>
          <w:szCs w:val="28"/>
        </w:rPr>
        <w:t xml:space="preserve"> кого больше</w:t>
      </w:r>
      <w:r w:rsidR="0016169B" w:rsidRPr="0016169B">
        <w:rPr>
          <w:sz w:val="28"/>
          <w:szCs w:val="28"/>
        </w:rPr>
        <w:t>:</w:t>
      </w:r>
      <w:r w:rsidRPr="00934224">
        <w:rPr>
          <w:sz w:val="28"/>
          <w:szCs w:val="28"/>
        </w:rPr>
        <w:t xml:space="preserve"> мужчин или женщин.</w:t>
      </w:r>
    </w:p>
    <w:sectPr w:rsidR="0038488E" w:rsidRPr="00934224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C27"/>
    <w:multiLevelType w:val="hybridMultilevel"/>
    <w:tmpl w:val="1660C9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D131A"/>
    <w:multiLevelType w:val="hybridMultilevel"/>
    <w:tmpl w:val="10E8F9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D348D"/>
    <w:multiLevelType w:val="hybridMultilevel"/>
    <w:tmpl w:val="9AB0BEB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E3083"/>
    <w:multiLevelType w:val="hybridMultilevel"/>
    <w:tmpl w:val="B9102F4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2F956B6"/>
    <w:multiLevelType w:val="hybridMultilevel"/>
    <w:tmpl w:val="E604C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869A6"/>
    <w:multiLevelType w:val="hybridMultilevel"/>
    <w:tmpl w:val="9EEEA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44018A"/>
    <w:multiLevelType w:val="hybridMultilevel"/>
    <w:tmpl w:val="68E0E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834C2D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82"/>
    <w:rsid w:val="00072025"/>
    <w:rsid w:val="0016169B"/>
    <w:rsid w:val="002303F3"/>
    <w:rsid w:val="00362B55"/>
    <w:rsid w:val="0038488E"/>
    <w:rsid w:val="004D4A69"/>
    <w:rsid w:val="005A5ECF"/>
    <w:rsid w:val="00934224"/>
    <w:rsid w:val="00A47F26"/>
    <w:rsid w:val="00A97ABC"/>
    <w:rsid w:val="00AE2397"/>
    <w:rsid w:val="00C374F5"/>
    <w:rsid w:val="00CE150C"/>
    <w:rsid w:val="00D6253C"/>
    <w:rsid w:val="00E85C82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4079DE"/>
  <w15:chartTrackingRefBased/>
  <w15:docId w15:val="{0AD1ABD5-C97B-425F-BC8E-BBFE1C07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4</cp:revision>
  <dcterms:created xsi:type="dcterms:W3CDTF">2023-01-24T08:28:00Z</dcterms:created>
  <dcterms:modified xsi:type="dcterms:W3CDTF">2023-04-18T13:07:00Z</dcterms:modified>
</cp:coreProperties>
</file>