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93C0" w14:textId="77777777" w:rsidR="00424A1B" w:rsidRPr="00015833" w:rsidRDefault="00424A1B" w:rsidP="00424A1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Файлы</w:t>
      </w:r>
    </w:p>
    <w:p w14:paraId="14422E61" w14:textId="77777777" w:rsidR="00424A1B" w:rsidRPr="0006706F" w:rsidRDefault="00424A1B" w:rsidP="00424A1B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49F9FC01" w14:textId="77777777" w:rsidR="00424A1B" w:rsidRDefault="00424A1B" w:rsidP="00424A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C000B">
        <w:rPr>
          <w:sz w:val="28"/>
          <w:szCs w:val="28"/>
        </w:rPr>
        <w:t>Дан символьный файл, содержащий по крайней мере один символ пробела. Написать программу, которая удалит все элементы в символьном файле, расположенные после последнего символа пробела, включая и этот пробел, и запишет результат в другой файл.</w:t>
      </w:r>
    </w:p>
    <w:p w14:paraId="1645981E" w14:textId="77777777" w:rsidR="00424A1B" w:rsidRDefault="00424A1B" w:rsidP="00424A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26E3B">
        <w:rPr>
          <w:sz w:val="28"/>
          <w:szCs w:val="28"/>
        </w:rPr>
        <w:t xml:space="preserve">В файле </w:t>
      </w:r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data</w:t>
      </w:r>
      <w:r w:rsidRPr="00015833">
        <w:rPr>
          <w:rFonts w:ascii="Cascadia Mono" w:hAnsi="Cascadia Mono" w:cs="Cascadia Mono"/>
          <w:i/>
          <w:iCs/>
          <w:shd w:val="clear" w:color="auto" w:fill="D0CECE" w:themeFill="background2" w:themeFillShade="E6"/>
        </w:rPr>
        <w:t>.</w:t>
      </w:r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txt</w:t>
      </w:r>
      <w:r w:rsidRPr="00726E3B">
        <w:rPr>
          <w:sz w:val="28"/>
          <w:szCs w:val="28"/>
        </w:rPr>
        <w:t xml:space="preserve"> записаны числа в столбик. Написать программу, которая в файл out.txt выберет и запишет числа палиндромы. Если таких чисел нет, то в файле </w:t>
      </w:r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out</w:t>
      </w:r>
      <w:r w:rsidRPr="00015833">
        <w:rPr>
          <w:rFonts w:ascii="Cascadia Mono" w:hAnsi="Cascadia Mono" w:cs="Cascadia Mono"/>
          <w:i/>
          <w:iCs/>
          <w:shd w:val="clear" w:color="auto" w:fill="D0CECE" w:themeFill="background2" w:themeFillShade="E6"/>
        </w:rPr>
        <w:t>.</w:t>
      </w:r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txt</w:t>
      </w:r>
      <w:r w:rsidRPr="00726E3B">
        <w:rPr>
          <w:sz w:val="28"/>
          <w:szCs w:val="28"/>
        </w:rPr>
        <w:t xml:space="preserve"> будет записан текст “No”.</w:t>
      </w:r>
    </w:p>
    <w:p w14:paraId="06E98401" w14:textId="77777777" w:rsidR="00424A1B" w:rsidRDefault="00424A1B" w:rsidP="00424A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A2597">
        <w:rPr>
          <w:sz w:val="28"/>
          <w:szCs w:val="28"/>
        </w:rPr>
        <w:t xml:space="preserve">Дана квадратная матрица размером </w:t>
      </w:r>
      <w:proofErr w:type="spellStart"/>
      <w:r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NxN</w:t>
      </w:r>
      <w:proofErr w:type="spellEnd"/>
      <w:r w:rsidRPr="004A2597">
        <w:rPr>
          <w:sz w:val="28"/>
          <w:szCs w:val="28"/>
        </w:rPr>
        <w:t>. Найти минимальный элемент среди элементов, расположенных ниже главной диагонали, найти максимальный элемент, среди элементов расположенных выше побочной диагонали. Найденные минимальный и максимальный элементы поменять местами и вывести их индексы.</w:t>
      </w:r>
    </w:p>
    <w:p w14:paraId="4779CA51" w14:textId="77777777" w:rsidR="00424A1B" w:rsidRPr="00BF0CDF" w:rsidRDefault="00424A1B" w:rsidP="00424A1B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Повышенный уровень сложности</w:t>
      </w:r>
    </w:p>
    <w:p w14:paraId="265368DC" w14:textId="77777777" w:rsidR="00424A1B" w:rsidRDefault="00424A1B" w:rsidP="00424A1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26E3B">
        <w:rPr>
          <w:sz w:val="28"/>
          <w:szCs w:val="28"/>
        </w:rPr>
        <w:t xml:space="preserve">В файле </w:t>
      </w:r>
      <w:proofErr w:type="spellStart"/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labirint</w:t>
      </w:r>
      <w:proofErr w:type="spellEnd"/>
      <w:r w:rsidRPr="00015833">
        <w:rPr>
          <w:rFonts w:ascii="Cascadia Mono" w:hAnsi="Cascadia Mono" w:cs="Cascadia Mono"/>
          <w:i/>
          <w:iCs/>
          <w:shd w:val="clear" w:color="auto" w:fill="D0CECE" w:themeFill="background2" w:themeFillShade="E6"/>
        </w:rPr>
        <w:t>.</w:t>
      </w:r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txt</w:t>
      </w:r>
      <w:r w:rsidRPr="00726E3B">
        <w:rPr>
          <w:sz w:val="28"/>
          <w:szCs w:val="28"/>
        </w:rPr>
        <w:t xml:space="preserve"> находится схема лабиринта. Стенки лабиринта отмечаются значком “Х”, проход в лабиринте знаком пробел. Необходимо написать программу, которая в файл </w:t>
      </w:r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variant</w:t>
      </w:r>
      <w:r w:rsidRPr="00015833">
        <w:rPr>
          <w:rFonts w:ascii="Cascadia Mono" w:hAnsi="Cascadia Mono" w:cs="Cascadia Mono"/>
          <w:i/>
          <w:iCs/>
          <w:shd w:val="clear" w:color="auto" w:fill="D0CECE" w:themeFill="background2" w:themeFillShade="E6"/>
        </w:rPr>
        <w:t>.</w:t>
      </w:r>
      <w:r w:rsidRPr="00726E3B">
        <w:rPr>
          <w:rFonts w:ascii="Cascadia Mono" w:hAnsi="Cascadia Mono" w:cs="Cascadia Mono"/>
          <w:i/>
          <w:iCs/>
          <w:shd w:val="clear" w:color="auto" w:fill="D0CECE" w:themeFill="background2" w:themeFillShade="E6"/>
          <w:lang w:val="en-US"/>
        </w:rPr>
        <w:t>txt</w:t>
      </w:r>
      <w:r w:rsidRPr="00726E3B">
        <w:rPr>
          <w:sz w:val="28"/>
          <w:szCs w:val="28"/>
        </w:rPr>
        <w:t xml:space="preserve"> запишет максимально возможное количество дорог, по которым можно, зайдя в лабиринт выйти из него. Вход в лабиринт находится слева, выход - справа. Входов и выходов в лабиринте по одному.</w:t>
      </w:r>
    </w:p>
    <w:p w14:paraId="68EA74D2" w14:textId="77777777" w:rsidR="00424A1B" w:rsidRDefault="00424A1B" w:rsidP="00424A1B">
      <w:pPr>
        <w:pStyle w:val="a3"/>
        <w:ind w:left="36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Пример входного файла</w:t>
      </w:r>
      <w:r>
        <w:rPr>
          <w:sz w:val="28"/>
          <w:szCs w:val="28"/>
          <w:lang w:val="en-US"/>
        </w:rPr>
        <w:t>:</w:t>
      </w:r>
    </w:p>
    <w:bookmarkStart w:id="0" w:name="_MON_1742126935"/>
    <w:bookmarkEnd w:id="0"/>
    <w:p w14:paraId="05907F46" w14:textId="77777777" w:rsidR="00424A1B" w:rsidRPr="00B04912" w:rsidRDefault="00424A1B" w:rsidP="00424A1B">
      <w:pPr>
        <w:pStyle w:val="a3"/>
        <w:ind w:left="36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object w:dxaOrig="9639" w:dyaOrig="2301" w14:anchorId="5D6B6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14.75pt" o:ole="">
            <v:imagedata r:id="rId5" o:title="" cropright="52388f"/>
          </v:shape>
          <o:OLEObject Type="Embed" ProgID="Word.OpenDocumentText.12" ShapeID="_x0000_i1025" DrawAspect="Content" ObjectID="_1742127539" r:id="rId6"/>
        </w:objec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Ответ</w:t>
      </w:r>
      <w:r>
        <w:rPr>
          <w:sz w:val="28"/>
          <w:szCs w:val="28"/>
          <w:lang w:val="en-US"/>
        </w:rPr>
        <w:t>: 3</w:t>
      </w:r>
    </w:p>
    <w:p w14:paraId="0EE560E1" w14:textId="77777777" w:rsidR="00CE150C" w:rsidRDefault="00CE150C"/>
    <w:sectPr w:rsidR="00CE150C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6B6"/>
    <w:multiLevelType w:val="hybridMultilevel"/>
    <w:tmpl w:val="E604C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04A95"/>
    <w:multiLevelType w:val="hybridMultilevel"/>
    <w:tmpl w:val="E424B830"/>
    <w:lvl w:ilvl="0" w:tplc="7B0272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13"/>
    <w:rsid w:val="00424A1B"/>
    <w:rsid w:val="004D4A69"/>
    <w:rsid w:val="005A5ECF"/>
    <w:rsid w:val="00A47F26"/>
    <w:rsid w:val="00C20C13"/>
    <w:rsid w:val="00C374F5"/>
    <w:rsid w:val="00C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3449B-40E7-48E5-BFC6-E70A71BC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2</cp:revision>
  <dcterms:created xsi:type="dcterms:W3CDTF">2023-04-04T12:32:00Z</dcterms:created>
  <dcterms:modified xsi:type="dcterms:W3CDTF">2023-04-04T12:33:00Z</dcterms:modified>
</cp:coreProperties>
</file>