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163B9" w14:textId="28FC8C20" w:rsidR="00896781" w:rsidRPr="00896781" w:rsidRDefault="00573E6E" w:rsidP="000B11F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Подпрограммы</w:t>
      </w:r>
    </w:p>
    <w:p w14:paraId="2AF96734" w14:textId="06CB71AD" w:rsidR="00F02044" w:rsidRPr="0006706F" w:rsidRDefault="00880AC5" w:rsidP="0006706F">
      <w:pPr>
        <w:pBdr>
          <w:bottom w:val="single" w:sz="12" w:space="1" w:color="auto"/>
        </w:pBdr>
        <w:spacing w:before="240"/>
        <w:jc w:val="center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Обычный уровень сложности</w:t>
      </w:r>
    </w:p>
    <w:p w14:paraId="07CAFB35" w14:textId="25751433" w:rsidR="00C336D2" w:rsidRDefault="000B11FB" w:rsidP="00E6118E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0B11FB">
        <w:rPr>
          <w:sz w:val="28"/>
          <w:szCs w:val="28"/>
        </w:rPr>
        <w:t>Составить процедуру, которая меняет местами значения двух переменных.</w:t>
      </w:r>
    </w:p>
    <w:p w14:paraId="1794C092" w14:textId="7678EE3A" w:rsidR="00E6118E" w:rsidRDefault="00E6118E" w:rsidP="00E6118E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E6118E">
        <w:rPr>
          <w:sz w:val="28"/>
          <w:szCs w:val="28"/>
        </w:rPr>
        <w:t>Написать функцию, которая возвращает среднее арифметическое двух переданных ей аргументов (параметров).</w:t>
      </w:r>
    </w:p>
    <w:p w14:paraId="18582FD1" w14:textId="65D29AB2" w:rsidR="00E6118E" w:rsidRDefault="00880AC5" w:rsidP="00E6118E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880AC5">
        <w:rPr>
          <w:sz w:val="28"/>
          <w:szCs w:val="28"/>
        </w:rPr>
        <w:t>Написать процедуру, которая для введенного числа выведет на экран все делители введенного числа.</w:t>
      </w:r>
    </w:p>
    <w:p w14:paraId="5B858C22" w14:textId="1F204467" w:rsidR="00880AC5" w:rsidRDefault="00880AC5" w:rsidP="00E6118E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880AC5">
        <w:rPr>
          <w:sz w:val="28"/>
          <w:szCs w:val="28"/>
        </w:rPr>
        <w:t xml:space="preserve">Описать процедуру </w:t>
      </w:r>
      <w:proofErr w:type="spellStart"/>
      <w:r w:rsidRPr="00880AC5">
        <w:rPr>
          <w:sz w:val="28"/>
          <w:szCs w:val="28"/>
        </w:rPr>
        <w:t>Poradok</w:t>
      </w:r>
      <w:proofErr w:type="spellEnd"/>
      <w:r w:rsidRPr="00880AC5">
        <w:rPr>
          <w:sz w:val="28"/>
          <w:szCs w:val="28"/>
        </w:rPr>
        <w:t>(K), меняющую порядок следования цифр целого положительного числа K на обратный (K — параметр целого типа, являющийся одновременно входным и выходным). С помощью этой процедуры поменять порядок следования цифр на обратный для каждого из пяти данных целых чисел.</w:t>
      </w:r>
    </w:p>
    <w:p w14:paraId="33ECE3EF" w14:textId="41BE1A42" w:rsidR="00880AC5" w:rsidRDefault="004C1798" w:rsidP="00E6118E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4C1798">
        <w:rPr>
          <w:sz w:val="28"/>
          <w:szCs w:val="28"/>
        </w:rPr>
        <w:t>Составить функцию, которая для одномерного массива N вычислит произведение четных элементов массива и выведет ее на экран.</w:t>
      </w:r>
    </w:p>
    <w:p w14:paraId="4C142882" w14:textId="0D9EC60B" w:rsidR="00880AC5" w:rsidRPr="00880AC5" w:rsidRDefault="00880AC5" w:rsidP="00880AC5">
      <w:pPr>
        <w:pBdr>
          <w:bottom w:val="single" w:sz="12" w:space="1" w:color="auto"/>
        </w:pBdr>
        <w:spacing w:before="240"/>
        <w:jc w:val="center"/>
        <w:rPr>
          <w:i/>
          <w:iCs/>
          <w:sz w:val="28"/>
          <w:szCs w:val="28"/>
          <w:u w:val="single"/>
        </w:rPr>
      </w:pPr>
      <w:r w:rsidRPr="00880AC5">
        <w:rPr>
          <w:i/>
          <w:iCs/>
          <w:color w:val="FF0000"/>
          <w:sz w:val="28"/>
          <w:szCs w:val="28"/>
        </w:rPr>
        <w:t>*</w:t>
      </w:r>
      <w:r w:rsidRPr="00880AC5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  <w:u w:val="single"/>
        </w:rPr>
        <w:t>Повышенный</w:t>
      </w:r>
      <w:r w:rsidRPr="00880AC5">
        <w:rPr>
          <w:i/>
          <w:iCs/>
          <w:sz w:val="28"/>
          <w:szCs w:val="28"/>
          <w:u w:val="single"/>
        </w:rPr>
        <w:t xml:space="preserve"> уровень сложности</w:t>
      </w:r>
    </w:p>
    <w:p w14:paraId="0B3C1A87" w14:textId="24F99FA9" w:rsidR="00880AC5" w:rsidRDefault="00880AC5" w:rsidP="00880AC5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880AC5">
        <w:rPr>
          <w:sz w:val="28"/>
          <w:szCs w:val="28"/>
        </w:rPr>
        <w:t>Двоичное число, введенное пользователем программы, преобразовать в десятичное число. Результат вывести на экран.</w:t>
      </w:r>
    </w:p>
    <w:p w14:paraId="11DB7DB5" w14:textId="33163D37" w:rsidR="00F73ABA" w:rsidRPr="00F73ABA" w:rsidRDefault="00F73ABA" w:rsidP="00F73ABA">
      <w:pPr>
        <w:pBdr>
          <w:bottom w:val="single" w:sz="12" w:space="1" w:color="auto"/>
        </w:pBdr>
        <w:spacing w:before="240"/>
        <w:jc w:val="center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Рекурсия</w:t>
      </w:r>
    </w:p>
    <w:p w14:paraId="176ED484" w14:textId="3AF035BF" w:rsidR="00F73ABA" w:rsidRPr="00AB7B03" w:rsidRDefault="00F73ABA" w:rsidP="00F73ABA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F73ABA">
        <w:rPr>
          <w:sz w:val="28"/>
          <w:szCs w:val="28"/>
        </w:rPr>
        <w:t>Задан массив чисел A. Разработать рекурсивную функцию, которая находит сумму элементов массива:</w:t>
      </w:r>
      <w:r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S=A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0</m:t>
            </m:r>
          </m:e>
        </m:d>
        <m:r>
          <w:rPr>
            <w:rFonts w:ascii="Cambria Math" w:hAnsi="Cambria Math"/>
            <w:sz w:val="28"/>
            <w:szCs w:val="28"/>
          </w:rPr>
          <m:t>+A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</m:t>
            </m:r>
          </m:e>
        </m:d>
        <m:r>
          <w:rPr>
            <w:rFonts w:ascii="Cambria Math" w:hAnsi="Cambria Math"/>
            <w:sz w:val="28"/>
            <w:szCs w:val="28"/>
          </w:rPr>
          <m:t>+⋯A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</m:d>
      </m:oMath>
      <w:r w:rsidR="00AB7B03">
        <w:rPr>
          <w:rFonts w:eastAsiaTheme="minorEastAsia"/>
          <w:sz w:val="28"/>
          <w:szCs w:val="28"/>
        </w:rPr>
        <w:t>.</w:t>
      </w:r>
    </w:p>
    <w:p w14:paraId="2C4AA0D1" w14:textId="1B8163BB" w:rsidR="00AB7B03" w:rsidRDefault="00AB7B03" w:rsidP="00F73ABA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Написать программу для</w:t>
      </w:r>
      <w:r w:rsidRPr="00AB7B03">
        <w:rPr>
          <w:sz w:val="28"/>
          <w:szCs w:val="28"/>
        </w:rPr>
        <w:t xml:space="preserve"> нахождения наибольшего общего делителя (алгоритм Евклида)</w:t>
      </w:r>
      <w:r w:rsidR="00BF522F">
        <w:rPr>
          <w:sz w:val="28"/>
          <w:szCs w:val="28"/>
        </w:rPr>
        <w:t>. Использовать рекурсию.</w:t>
      </w:r>
    </w:p>
    <w:p w14:paraId="4DDBCFA7" w14:textId="31613AAA" w:rsidR="00BF522F" w:rsidRPr="00F73ABA" w:rsidRDefault="00BF522F" w:rsidP="00BF522F">
      <w:pPr>
        <w:pStyle w:val="a3"/>
        <w:ind w:left="36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5BB0A28" wp14:editId="0BFAE11E">
            <wp:extent cx="3038475" cy="1142161"/>
            <wp:effectExtent l="0" t="0" r="0" b="1270"/>
            <wp:docPr id="1" name="Рисунок 1" descr="Формула Евкли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рмула Евклид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026" cy="114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522F" w:rsidRPr="00F73ABA" w:rsidSect="005A5ECF">
      <w:pgSz w:w="11907" w:h="16840" w:code="9"/>
      <w:pgMar w:top="1134" w:right="567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001B"/>
    <w:multiLevelType w:val="hybridMultilevel"/>
    <w:tmpl w:val="61E4DC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442CD2"/>
    <w:multiLevelType w:val="hybridMultilevel"/>
    <w:tmpl w:val="61E4DC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927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956B6"/>
    <w:multiLevelType w:val="hybridMultilevel"/>
    <w:tmpl w:val="61E4DC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CE1B98"/>
    <w:multiLevelType w:val="hybridMultilevel"/>
    <w:tmpl w:val="61E4DC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377A4A"/>
    <w:multiLevelType w:val="hybridMultilevel"/>
    <w:tmpl w:val="61E4DC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CE"/>
    <w:rsid w:val="000217E6"/>
    <w:rsid w:val="0006706F"/>
    <w:rsid w:val="000B11FB"/>
    <w:rsid w:val="000D70A8"/>
    <w:rsid w:val="003924DC"/>
    <w:rsid w:val="004C1798"/>
    <w:rsid w:val="004C5DD3"/>
    <w:rsid w:val="004D4A69"/>
    <w:rsid w:val="00573E6E"/>
    <w:rsid w:val="005850A6"/>
    <w:rsid w:val="005A5ECF"/>
    <w:rsid w:val="00676205"/>
    <w:rsid w:val="00763251"/>
    <w:rsid w:val="00880AC5"/>
    <w:rsid w:val="00896781"/>
    <w:rsid w:val="00A47F26"/>
    <w:rsid w:val="00A850BF"/>
    <w:rsid w:val="00AB7B03"/>
    <w:rsid w:val="00BF522F"/>
    <w:rsid w:val="00C336D2"/>
    <w:rsid w:val="00C374F5"/>
    <w:rsid w:val="00CE0DE8"/>
    <w:rsid w:val="00CE150C"/>
    <w:rsid w:val="00D54BCE"/>
    <w:rsid w:val="00E6118E"/>
    <w:rsid w:val="00F02044"/>
    <w:rsid w:val="00F7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13BEC"/>
  <w15:chartTrackingRefBased/>
  <w15:docId w15:val="{FEAE82D1-912D-4296-977D-F5CA698E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1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Zakharov</dc:creator>
  <cp:keywords/>
  <dc:description/>
  <cp:lastModifiedBy>Ivan Zakharov</cp:lastModifiedBy>
  <cp:revision>10</cp:revision>
  <dcterms:created xsi:type="dcterms:W3CDTF">2022-10-25T11:53:00Z</dcterms:created>
  <dcterms:modified xsi:type="dcterms:W3CDTF">2022-11-22T09:06:00Z</dcterms:modified>
</cp:coreProperties>
</file>